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1ABA" w14:textId="77777777" w:rsidR="0076658F" w:rsidRPr="0064509F" w:rsidRDefault="0076658F" w:rsidP="0076658F">
      <w:pPr>
        <w:jc w:val="right"/>
      </w:pPr>
      <w:r w:rsidRPr="0064509F">
        <w:t>Złotów, dnia …………………..</w:t>
      </w:r>
    </w:p>
    <w:p w14:paraId="700F2C9B" w14:textId="77777777" w:rsidR="0076658F" w:rsidRPr="0064509F" w:rsidRDefault="0076658F" w:rsidP="0076658F">
      <w:pPr>
        <w:spacing w:after="0" w:line="360" w:lineRule="auto"/>
      </w:pPr>
      <w:r w:rsidRPr="0064509F">
        <w:t>………………………………</w:t>
      </w:r>
    </w:p>
    <w:p w14:paraId="112F2AC0" w14:textId="77777777" w:rsidR="0076658F" w:rsidRPr="0064509F" w:rsidRDefault="0076658F" w:rsidP="0076658F">
      <w:pPr>
        <w:spacing w:after="0" w:line="360" w:lineRule="auto"/>
      </w:pPr>
      <w:r w:rsidRPr="0064509F">
        <w:t>………………………………</w:t>
      </w:r>
    </w:p>
    <w:p w14:paraId="5987C5B7" w14:textId="77777777" w:rsidR="0076658F" w:rsidRPr="0064509F" w:rsidRDefault="0076658F" w:rsidP="0076658F">
      <w:pPr>
        <w:spacing w:after="0" w:line="360" w:lineRule="auto"/>
      </w:pPr>
      <w:r w:rsidRPr="0064509F">
        <w:t>………………………………</w:t>
      </w:r>
    </w:p>
    <w:p w14:paraId="48B8DFA3" w14:textId="1FE8EFEE" w:rsidR="0076658F" w:rsidRPr="0064509F" w:rsidRDefault="00604C07" w:rsidP="0076658F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76658F" w:rsidRPr="0064509F">
        <w:rPr>
          <w:sz w:val="18"/>
          <w:szCs w:val="18"/>
        </w:rPr>
        <w:t xml:space="preserve"> (Imię i nazwisko, adres)</w:t>
      </w:r>
    </w:p>
    <w:p w14:paraId="7768481A" w14:textId="77777777" w:rsidR="0076658F" w:rsidRPr="0064509F" w:rsidRDefault="0076658F" w:rsidP="0076658F"/>
    <w:p w14:paraId="76A3101E" w14:textId="77777777" w:rsidR="0076658F" w:rsidRPr="0064509F" w:rsidRDefault="0076658F" w:rsidP="0076658F">
      <w:pPr>
        <w:rPr>
          <w:szCs w:val="24"/>
        </w:rPr>
      </w:pPr>
    </w:p>
    <w:p w14:paraId="68AE46B5" w14:textId="77777777" w:rsidR="0076658F" w:rsidRPr="00351F1F" w:rsidRDefault="0076658F" w:rsidP="0076658F">
      <w:pPr>
        <w:jc w:val="center"/>
        <w:rPr>
          <w:b/>
          <w:sz w:val="28"/>
          <w:szCs w:val="28"/>
        </w:rPr>
      </w:pPr>
      <w:r w:rsidRPr="00351F1F">
        <w:rPr>
          <w:b/>
          <w:sz w:val="28"/>
          <w:szCs w:val="28"/>
        </w:rPr>
        <w:t xml:space="preserve">Oświadczenie o braku przeciwwskazań zdrowotnych </w:t>
      </w:r>
    </w:p>
    <w:p w14:paraId="00DB78AE" w14:textId="77777777" w:rsidR="0076658F" w:rsidRPr="0064509F" w:rsidRDefault="0076658F" w:rsidP="0076658F">
      <w:pPr>
        <w:jc w:val="center"/>
      </w:pPr>
    </w:p>
    <w:p w14:paraId="2D3E0589" w14:textId="77777777" w:rsidR="00D47DAB" w:rsidRDefault="0076658F" w:rsidP="0076658F">
      <w:pPr>
        <w:spacing w:line="360" w:lineRule="auto"/>
        <w:rPr>
          <w:szCs w:val="24"/>
        </w:rPr>
      </w:pPr>
      <w:r w:rsidRPr="0064509F">
        <w:tab/>
      </w:r>
      <w:r w:rsidR="005E2AB5">
        <w:rPr>
          <w:szCs w:val="24"/>
        </w:rPr>
        <w:t>O</w:t>
      </w:r>
      <w:r w:rsidRPr="0064509F">
        <w:rPr>
          <w:szCs w:val="24"/>
        </w:rPr>
        <w:t xml:space="preserve">świadczam, że mój stan zdrowia pozwala mi na wykonywanie pracy na stanowisku </w:t>
      </w:r>
    </w:p>
    <w:p w14:paraId="7EB16667" w14:textId="20746B1D" w:rsidR="0076658F" w:rsidRPr="0064509F" w:rsidRDefault="0076658F" w:rsidP="0076658F">
      <w:pPr>
        <w:spacing w:line="360" w:lineRule="auto"/>
        <w:rPr>
          <w:szCs w:val="24"/>
        </w:rPr>
      </w:pPr>
      <w:r w:rsidRPr="0064509F">
        <w:rPr>
          <w:szCs w:val="24"/>
        </w:rPr>
        <w:t>…………………………………………………………………………….</w:t>
      </w:r>
    </w:p>
    <w:p w14:paraId="76B26A49" w14:textId="77777777" w:rsidR="0076658F" w:rsidRPr="0064509F" w:rsidRDefault="0076658F" w:rsidP="0076658F">
      <w:pPr>
        <w:spacing w:line="360" w:lineRule="auto"/>
        <w:jc w:val="both"/>
        <w:rPr>
          <w:szCs w:val="24"/>
        </w:rPr>
      </w:pPr>
    </w:p>
    <w:p w14:paraId="35A47B6A" w14:textId="77777777" w:rsidR="0076658F" w:rsidRPr="0064509F" w:rsidRDefault="0076658F" w:rsidP="0076658F">
      <w:pPr>
        <w:spacing w:line="360" w:lineRule="auto"/>
        <w:jc w:val="both"/>
        <w:rPr>
          <w:szCs w:val="24"/>
        </w:rPr>
      </w:pPr>
    </w:p>
    <w:p w14:paraId="021F65F5" w14:textId="77777777" w:rsidR="0076658F" w:rsidRPr="0064509F" w:rsidRDefault="0076658F" w:rsidP="0076658F">
      <w:pPr>
        <w:spacing w:after="0"/>
        <w:jc w:val="right"/>
        <w:rPr>
          <w:szCs w:val="24"/>
        </w:rPr>
      </w:pPr>
      <w:r w:rsidRPr="0064509F">
        <w:rPr>
          <w:szCs w:val="24"/>
        </w:rPr>
        <w:t>……………………………………………..</w:t>
      </w:r>
    </w:p>
    <w:p w14:paraId="09971052" w14:textId="77777777" w:rsidR="0076658F" w:rsidRPr="0064509F" w:rsidRDefault="0076658F" w:rsidP="0076658F">
      <w:pPr>
        <w:spacing w:after="0"/>
        <w:ind w:left="4248" w:firstLine="708"/>
        <w:jc w:val="center"/>
        <w:rPr>
          <w:sz w:val="18"/>
          <w:szCs w:val="18"/>
        </w:rPr>
      </w:pPr>
      <w:r w:rsidRPr="0064509F">
        <w:rPr>
          <w:sz w:val="18"/>
          <w:szCs w:val="18"/>
        </w:rPr>
        <w:t>(podpis)</w:t>
      </w:r>
    </w:p>
    <w:p w14:paraId="1E550CAF" w14:textId="77777777" w:rsidR="006B3343" w:rsidRDefault="006B3343"/>
    <w:sectPr w:rsidR="006B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36"/>
    <w:rsid w:val="000946E3"/>
    <w:rsid w:val="00121CA7"/>
    <w:rsid w:val="00160C7F"/>
    <w:rsid w:val="00351F1F"/>
    <w:rsid w:val="003A41DC"/>
    <w:rsid w:val="00592E92"/>
    <w:rsid w:val="005E2AB5"/>
    <w:rsid w:val="00604C07"/>
    <w:rsid w:val="006B3343"/>
    <w:rsid w:val="0076658F"/>
    <w:rsid w:val="00D34E36"/>
    <w:rsid w:val="00D47DAB"/>
    <w:rsid w:val="00F3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140A"/>
  <w15:chartTrackingRefBased/>
  <w15:docId w15:val="{3A7B8268-47D3-4F77-AB82-A83CABE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58F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Grzegorz Górski</cp:lastModifiedBy>
  <cp:revision>2</cp:revision>
  <cp:lastPrinted>2024-06-13T09:20:00Z</cp:lastPrinted>
  <dcterms:created xsi:type="dcterms:W3CDTF">2024-06-14T09:23:00Z</dcterms:created>
  <dcterms:modified xsi:type="dcterms:W3CDTF">2024-06-14T09:23:00Z</dcterms:modified>
</cp:coreProperties>
</file>